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10" w:rsidRDefault="00DC4810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bookmarkStart w:id="0" w:name="_GoBack"/>
      <w:bookmarkEnd w:id="0"/>
    </w:p>
    <w:p w:rsidR="00F3142D" w:rsidRDefault="00F3142D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№ </w:t>
      </w:r>
      <w:r w:rsidR="005A0A75">
        <w:rPr>
          <w:b/>
          <w:sz w:val="24"/>
          <w:szCs w:val="24"/>
        </w:rPr>
        <w:t>14</w:t>
      </w:r>
    </w:p>
    <w:p w:rsidR="00ED05E4" w:rsidRPr="00ED05E4" w:rsidRDefault="00ED05E4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От Документи за попълване</w:t>
      </w:r>
    </w:p>
    <w:p w:rsidR="00F3142D" w:rsidRPr="0038099E" w:rsidRDefault="00F3142D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 w:rsidRPr="0038099E">
        <w:rPr>
          <w:b/>
          <w:sz w:val="24"/>
          <w:szCs w:val="24"/>
        </w:rPr>
        <w:t>Към Условията за кандидатстване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ИЗЧИСЛЕНИЕ НА МИНИМАЛНИЯ СТАНДАРТЕН ПРОИЗВОДСТВЕН ОБЕМ НА СТОПАНСТВОТО КЪМ ДАТАТА НА ПОДАВАНЕ НА </w:t>
      </w:r>
      <w:r>
        <w:rPr>
          <w:b/>
          <w:sz w:val="24"/>
        </w:rPr>
        <w:t>ПРОЕКТНОТО ПРЕДЛОЖЕНИЕ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F3142D" w:rsidRPr="0026407C" w:rsidRDefault="00F3142D" w:rsidP="00F3142D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текущата спрямо подаването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2229"/>
        <w:gridCol w:w="1947"/>
        <w:gridCol w:w="2625"/>
      </w:tblGrid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2229"/>
        <w:gridCol w:w="1947"/>
        <w:gridCol w:w="2625"/>
      </w:tblGrid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9"/>
        <w:gridCol w:w="1791"/>
        <w:gridCol w:w="1720"/>
        <w:gridCol w:w="1947"/>
        <w:gridCol w:w="2231"/>
      </w:tblGrid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 xml:space="preserve">опис, заверен от официален ветеринарен лекар не по-рано от 4 месеца преди датата на подаване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и/или съм регистрирал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4"/>
        <w:gridCol w:w="3574"/>
      </w:tblGrid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F3142D" w:rsidRPr="004B0665" w:rsidRDefault="00F3142D" w:rsidP="00F3142D">
      <w:pPr>
        <w:rPr>
          <w:rFonts w:ascii="Calibri" w:hAnsi="Calibri"/>
          <w:vanish/>
          <w:sz w:val="22"/>
          <w:szCs w:val="22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402299" w:rsidRPr="00AB27B2" w:rsidRDefault="00AB27B2" w:rsidP="00AB27B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>
        <w:rPr>
          <w:sz w:val="24"/>
          <w:lang w:eastAsia="en-US"/>
        </w:rPr>
        <w:t>гр</w:t>
      </w:r>
      <w:proofErr w:type="spellEnd"/>
      <w:r>
        <w:rPr>
          <w:sz w:val="24"/>
          <w:lang w:eastAsia="en-US"/>
        </w:rPr>
        <w:t>……..………</w:t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  <w:t xml:space="preserve"> подпис, печат</w:t>
      </w:r>
    </w:p>
    <w:sectPr w:rsidR="00402299" w:rsidRPr="00AB27B2" w:rsidSect="00D3596B">
      <w:head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0D7" w:rsidRDefault="001A10D7" w:rsidP="00F3142D">
      <w:r>
        <w:separator/>
      </w:r>
    </w:p>
  </w:endnote>
  <w:endnote w:type="continuationSeparator" w:id="0">
    <w:p w:rsidR="001A10D7" w:rsidRDefault="001A10D7" w:rsidP="00F31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0D7" w:rsidRDefault="001A10D7" w:rsidP="00F3142D">
      <w:r>
        <w:separator/>
      </w:r>
    </w:p>
  </w:footnote>
  <w:footnote w:type="continuationSeparator" w:id="0">
    <w:p w:rsidR="001A10D7" w:rsidRDefault="001A10D7" w:rsidP="00F31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96B" w:rsidRDefault="00D3596B">
    <w:pPr>
      <w:pStyle w:val="a3"/>
    </w:pPr>
    <w:r w:rsidRPr="00D3596B">
      <w:rPr>
        <w:rFonts w:ascii="Arial Unicode MS" w:eastAsia="Arial Unicode MS" w:hAnsi="Arial Unicode MS" w:cs="Arial Unicode MS"/>
        <w:noProof/>
        <w:color w:val="000000"/>
        <w:sz w:val="24"/>
        <w:szCs w:val="24"/>
      </w:rPr>
      <w:drawing>
        <wp:inline distT="0" distB="0" distL="0" distR="0" wp14:anchorId="7C3E0C00" wp14:editId="735F693D">
          <wp:extent cx="5760720" cy="1270755"/>
          <wp:effectExtent l="0" t="0" r="0" b="5715"/>
          <wp:docPr id="1" name="Картина 1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28C"/>
    <w:rsid w:val="000726E8"/>
    <w:rsid w:val="001A10D7"/>
    <w:rsid w:val="00296E02"/>
    <w:rsid w:val="00307C0C"/>
    <w:rsid w:val="00361333"/>
    <w:rsid w:val="00402299"/>
    <w:rsid w:val="004214A8"/>
    <w:rsid w:val="005A0A75"/>
    <w:rsid w:val="00813F9F"/>
    <w:rsid w:val="00AB27B2"/>
    <w:rsid w:val="00B04741"/>
    <w:rsid w:val="00B150DD"/>
    <w:rsid w:val="00B72C3F"/>
    <w:rsid w:val="00D03897"/>
    <w:rsid w:val="00D3596B"/>
    <w:rsid w:val="00DC4810"/>
    <w:rsid w:val="00DE328C"/>
    <w:rsid w:val="00ED05E4"/>
    <w:rsid w:val="00F3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3142D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F3142D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7">
    <w:name w:val="Hyperlink"/>
    <w:basedOn w:val="a0"/>
    <w:rsid w:val="00361333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3596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3596B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3142D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F3142D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7">
    <w:name w:val="Hyperlink"/>
    <w:basedOn w:val="a0"/>
    <w:rsid w:val="00361333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3596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3596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PH</cp:lastModifiedBy>
  <cp:revision>12</cp:revision>
  <dcterms:created xsi:type="dcterms:W3CDTF">2018-07-18T10:18:00Z</dcterms:created>
  <dcterms:modified xsi:type="dcterms:W3CDTF">2021-12-13T20:46:00Z</dcterms:modified>
</cp:coreProperties>
</file>